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DF" w:rsidRDefault="009779DF" w:rsidP="009779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Period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7BD7">
        <w:rPr>
          <w:sz w:val="20"/>
          <w:szCs w:val="20"/>
        </w:rPr>
        <w:t>Name</w:t>
      </w:r>
    </w:p>
    <w:p w:rsidR="009779DF" w:rsidRPr="00E422FF" w:rsidRDefault="009779DF" w:rsidP="009779DF">
      <w:pPr>
        <w:spacing w:after="0" w:line="240" w:lineRule="auto"/>
        <w:rPr>
          <w:sz w:val="20"/>
          <w:szCs w:val="20"/>
        </w:rPr>
      </w:pPr>
    </w:p>
    <w:p w:rsidR="009779DF" w:rsidRPr="00467BD7" w:rsidRDefault="009779DF" w:rsidP="009779DF">
      <w:pPr>
        <w:spacing w:after="0" w:line="240" w:lineRule="auto"/>
        <w:rPr>
          <w:b/>
          <w:sz w:val="44"/>
          <w:szCs w:val="44"/>
        </w:rPr>
      </w:pPr>
      <w:bookmarkStart w:id="0" w:name="_GoBack"/>
      <w:r w:rsidRPr="00467BD7">
        <w:rPr>
          <w:b/>
          <w:sz w:val="44"/>
          <w:szCs w:val="44"/>
        </w:rPr>
        <w:t>Personal Logo Research</w:t>
      </w:r>
    </w:p>
    <w:bookmarkEnd w:id="0"/>
    <w:p w:rsidR="009779DF" w:rsidRDefault="009779DF"/>
    <w:p w:rsidR="001D34AC" w:rsidRDefault="009779DF">
      <w:r>
        <w:t>6 logo sketches: Must include image, your name or initials, and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779DF" w:rsidTr="009779DF">
        <w:tc>
          <w:tcPr>
            <w:tcW w:w="3596" w:type="dxa"/>
          </w:tcPr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</w:tc>
        <w:tc>
          <w:tcPr>
            <w:tcW w:w="3597" w:type="dxa"/>
          </w:tcPr>
          <w:p w:rsidR="009779DF" w:rsidRDefault="009779DF"/>
        </w:tc>
        <w:tc>
          <w:tcPr>
            <w:tcW w:w="3597" w:type="dxa"/>
          </w:tcPr>
          <w:p w:rsidR="009779DF" w:rsidRDefault="009779DF"/>
        </w:tc>
      </w:tr>
      <w:tr w:rsidR="009779DF" w:rsidTr="009779DF">
        <w:tc>
          <w:tcPr>
            <w:tcW w:w="3596" w:type="dxa"/>
          </w:tcPr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</w:tc>
        <w:tc>
          <w:tcPr>
            <w:tcW w:w="3597" w:type="dxa"/>
          </w:tcPr>
          <w:p w:rsidR="009779DF" w:rsidRDefault="009779DF"/>
        </w:tc>
        <w:tc>
          <w:tcPr>
            <w:tcW w:w="3597" w:type="dxa"/>
          </w:tcPr>
          <w:p w:rsidR="009779DF" w:rsidRDefault="009779DF"/>
        </w:tc>
      </w:tr>
    </w:tbl>
    <w:p w:rsidR="009779DF" w:rsidRDefault="009779DF"/>
    <w:p w:rsidR="009779DF" w:rsidRDefault="009779DF">
      <w:r>
        <w:t xml:space="preserve">Your final design.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79DF" w:rsidTr="009779DF">
        <w:tc>
          <w:tcPr>
            <w:tcW w:w="10790" w:type="dxa"/>
          </w:tcPr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  <w:p w:rsidR="009779DF" w:rsidRDefault="009779DF"/>
        </w:tc>
      </w:tr>
    </w:tbl>
    <w:p w:rsidR="009779DF" w:rsidRDefault="009779DF" w:rsidP="009779DF"/>
    <w:sectPr w:rsidR="009779DF" w:rsidSect="00977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DF"/>
    <w:rsid w:val="001D34AC"/>
    <w:rsid w:val="006F2F43"/>
    <w:rsid w:val="009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22E5-BF17-4C09-A1A4-7054029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1</cp:revision>
  <cp:lastPrinted>2017-11-13T14:36:00Z</cp:lastPrinted>
  <dcterms:created xsi:type="dcterms:W3CDTF">2017-11-13T14:29:00Z</dcterms:created>
  <dcterms:modified xsi:type="dcterms:W3CDTF">2017-11-13T14:52:00Z</dcterms:modified>
</cp:coreProperties>
</file>