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D23C0" w14:textId="77777777" w:rsidR="001811CC" w:rsidRPr="000351AA" w:rsidRDefault="001811CC" w:rsidP="001811CC">
      <w:pPr>
        <w:rPr>
          <w:b/>
          <w:sz w:val="32"/>
          <w:szCs w:val="32"/>
        </w:rPr>
      </w:pPr>
      <w:r w:rsidRPr="000351AA">
        <w:rPr>
          <w:b/>
          <w:sz w:val="32"/>
          <w:szCs w:val="32"/>
        </w:rPr>
        <w:t>Group Project Apartment</w:t>
      </w:r>
    </w:p>
    <w:p w14:paraId="47115E75" w14:textId="77777777" w:rsidR="001811CC" w:rsidRDefault="001811CC" w:rsidP="001811CC">
      <w:r>
        <w:t>Members:</w:t>
      </w:r>
    </w:p>
    <w:p w14:paraId="006182F4" w14:textId="77777777" w:rsidR="001811CC" w:rsidRPr="000351AA" w:rsidRDefault="001811CC" w:rsidP="001811C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351AA">
        <w:rPr>
          <w:sz w:val="20"/>
          <w:szCs w:val="20"/>
        </w:rPr>
        <w:t xml:space="preserve">Use a Chicago.craigslist.com to locate 3 apartments that the people at your table could rent as a group. </w:t>
      </w:r>
    </w:p>
    <w:p w14:paraId="37E972F4" w14:textId="77777777" w:rsidR="001811CC" w:rsidRPr="000351AA" w:rsidRDefault="001811CC" w:rsidP="001811C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351AA">
        <w:rPr>
          <w:sz w:val="20"/>
          <w:szCs w:val="20"/>
        </w:rPr>
        <w:t xml:space="preserve">Everyone must have a bedroom. </w:t>
      </w:r>
    </w:p>
    <w:p w14:paraId="11EBC9D8" w14:textId="77777777" w:rsidR="001811CC" w:rsidRPr="000351AA" w:rsidRDefault="001811CC" w:rsidP="001811C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351AA">
        <w:rPr>
          <w:sz w:val="20"/>
          <w:szCs w:val="20"/>
        </w:rPr>
        <w:t>You must consider cost. The number of group member determine the amount you can afford to rent. Here is the salary of each member of your table:</w:t>
      </w:r>
    </w:p>
    <w:p w14:paraId="1DAB251C" w14:textId="77777777" w:rsidR="001811CC" w:rsidRPr="000351AA" w:rsidRDefault="001811CC" w:rsidP="001811C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351AA">
        <w:rPr>
          <w:sz w:val="20"/>
          <w:szCs w:val="20"/>
        </w:rPr>
        <w:t>1</w:t>
      </w:r>
      <w:r w:rsidRPr="000351AA">
        <w:rPr>
          <w:sz w:val="20"/>
          <w:szCs w:val="20"/>
          <w:vertAlign w:val="superscript"/>
        </w:rPr>
        <w:t>st</w:t>
      </w:r>
      <w:r w:rsidRPr="000351AA">
        <w:rPr>
          <w:sz w:val="20"/>
          <w:szCs w:val="20"/>
        </w:rPr>
        <w:t xml:space="preserve"> person = $30,000</w:t>
      </w:r>
      <w:r w:rsidRPr="000351AA">
        <w:rPr>
          <w:sz w:val="20"/>
          <w:szCs w:val="20"/>
        </w:rPr>
        <w:tab/>
        <w:t>2</w:t>
      </w:r>
      <w:r w:rsidRPr="000351AA">
        <w:rPr>
          <w:sz w:val="20"/>
          <w:szCs w:val="20"/>
          <w:vertAlign w:val="superscript"/>
        </w:rPr>
        <w:t>nd</w:t>
      </w:r>
      <w:r w:rsidRPr="000351AA">
        <w:rPr>
          <w:sz w:val="20"/>
          <w:szCs w:val="20"/>
        </w:rPr>
        <w:t xml:space="preserve"> person = $27,000 </w:t>
      </w:r>
      <w:r w:rsidRPr="000351AA">
        <w:rPr>
          <w:sz w:val="20"/>
          <w:szCs w:val="20"/>
        </w:rPr>
        <w:tab/>
        <w:t>3</w:t>
      </w:r>
      <w:r w:rsidRPr="000351AA">
        <w:rPr>
          <w:sz w:val="20"/>
          <w:szCs w:val="20"/>
          <w:vertAlign w:val="superscript"/>
        </w:rPr>
        <w:t>rd</w:t>
      </w:r>
      <w:r w:rsidRPr="000351AA">
        <w:rPr>
          <w:sz w:val="20"/>
          <w:szCs w:val="20"/>
        </w:rPr>
        <w:t xml:space="preserve"> person = $25,000</w:t>
      </w:r>
      <w:r w:rsidRPr="000351AA">
        <w:rPr>
          <w:sz w:val="20"/>
          <w:szCs w:val="20"/>
        </w:rPr>
        <w:tab/>
        <w:t>4</w:t>
      </w:r>
      <w:r w:rsidRPr="000351AA">
        <w:rPr>
          <w:sz w:val="20"/>
          <w:szCs w:val="20"/>
          <w:vertAlign w:val="superscript"/>
        </w:rPr>
        <w:t>th</w:t>
      </w:r>
      <w:r w:rsidRPr="000351AA">
        <w:rPr>
          <w:sz w:val="20"/>
          <w:szCs w:val="20"/>
        </w:rPr>
        <w:t xml:space="preserve"> person = $22,500 </w:t>
      </w:r>
      <w:r w:rsidRPr="000351AA">
        <w:rPr>
          <w:sz w:val="20"/>
          <w:szCs w:val="20"/>
        </w:rPr>
        <w:tab/>
        <w:t>5</w:t>
      </w:r>
      <w:r w:rsidRPr="000351AA">
        <w:rPr>
          <w:sz w:val="20"/>
          <w:szCs w:val="20"/>
          <w:vertAlign w:val="superscript"/>
        </w:rPr>
        <w:t>th</w:t>
      </w:r>
      <w:r w:rsidRPr="000351AA">
        <w:rPr>
          <w:sz w:val="20"/>
          <w:szCs w:val="20"/>
        </w:rPr>
        <w:t xml:space="preserve"> person = $20,000</w:t>
      </w:r>
    </w:p>
    <w:p w14:paraId="49BB5B25" w14:textId="77777777" w:rsidR="001811CC" w:rsidRPr="000351AA" w:rsidRDefault="001811CC" w:rsidP="001811C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351AA">
        <w:rPr>
          <w:sz w:val="20"/>
          <w:szCs w:val="20"/>
        </w:rPr>
        <w:t>Use this info: 15% of income goes to taxes. You cannot spend more than 30% of everyone’s income to pay for rent.</w:t>
      </w:r>
    </w:p>
    <w:p w14:paraId="33A46838" w14:textId="77777777" w:rsidR="001811CC" w:rsidRPr="000351AA" w:rsidRDefault="001811CC" w:rsidP="001811C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351AA">
        <w:rPr>
          <w:sz w:val="20"/>
          <w:szCs w:val="20"/>
        </w:rPr>
        <w:t>You must estimate the costs of extra utilities and services.</w:t>
      </w:r>
    </w:p>
    <w:p w14:paraId="453EF4A6" w14:textId="77777777" w:rsidR="001811CC" w:rsidRPr="000351AA" w:rsidRDefault="001811CC" w:rsidP="001811C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351AA">
        <w:rPr>
          <w:sz w:val="20"/>
          <w:szCs w:val="20"/>
        </w:rPr>
        <w:t>You must have first and last month rent as a security deposit before you move in.</w:t>
      </w:r>
    </w:p>
    <w:p w14:paraId="1B3C6903" w14:textId="77777777" w:rsidR="001811CC" w:rsidRPr="000351AA" w:rsidRDefault="001811CC" w:rsidP="001811C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351AA">
        <w:rPr>
          <w:sz w:val="20"/>
          <w:szCs w:val="20"/>
        </w:rPr>
        <w:t>You must be within walking distance of public transportation.</w:t>
      </w:r>
    </w:p>
    <w:p w14:paraId="7795505C" w14:textId="77777777" w:rsidR="001811CC" w:rsidRDefault="001811CC" w:rsidP="001811CC"/>
    <w:p w14:paraId="3638C312" w14:textId="77777777" w:rsidR="001811CC" w:rsidRDefault="001811CC" w:rsidP="001811CC">
      <w:r>
        <w:t>Using the 30% of income rule, what is the maximum you should spend on rent? _________________________________</w:t>
      </w:r>
    </w:p>
    <w:p w14:paraId="3AA067E0" w14:textId="77777777" w:rsidR="001811CC" w:rsidRDefault="001811CC" w:rsidP="001811CC">
      <w:r>
        <w:t>What does each person spend on rent?</w:t>
      </w:r>
      <w:r>
        <w:tab/>
        <w:t>Person 1 ______ Person 2 _____ Person 3 _____ Person 4 _____ Person 5 _____</w:t>
      </w:r>
    </w:p>
    <w:p w14:paraId="36BDCA27" w14:textId="77777777" w:rsidR="001811CC" w:rsidRDefault="001811CC" w:rsidP="001811CC">
      <w:r>
        <w:t>What kind of heat? Cost? ______________ per month in winter</w:t>
      </w:r>
    </w:p>
    <w:p w14:paraId="2A01027A" w14:textId="77777777" w:rsidR="001811CC" w:rsidRDefault="001811CC" w:rsidP="001811CC">
      <w:r>
        <w:t>How much does average electricity cost in the summer?</w:t>
      </w:r>
    </w:p>
    <w:p w14:paraId="03C8C0AA" w14:textId="77777777" w:rsidR="001811CC" w:rsidRDefault="001811CC" w:rsidP="001811CC">
      <w:r>
        <w:t>Are you getting cable, Hulu, Netflix, Amazon Prime? Cost of each? ____________________________________________</w:t>
      </w:r>
    </w:p>
    <w:p w14:paraId="4793F207" w14:textId="77777777" w:rsidR="001811CC" w:rsidRDefault="001811CC" w:rsidP="001811CC">
      <w:r>
        <w:t>__________________________________________________________________________________________________</w:t>
      </w:r>
    </w:p>
    <w:p w14:paraId="11B8E032" w14:textId="77777777" w:rsidR="001811CC" w:rsidRDefault="001811CC" w:rsidP="001811CC">
      <w:r>
        <w:t>How much is your cell phone bill? Everyone needs one and cannot be on their family plan? ________________________</w:t>
      </w:r>
    </w:p>
    <w:p w14:paraId="7C7D95FB" w14:textId="77777777" w:rsidR="001811CC" w:rsidRDefault="001811CC" w:rsidP="001811CC">
      <w:r>
        <w:t>How much is renter’s insurance? _______________________________________________________________________</w:t>
      </w:r>
    </w:p>
    <w:p w14:paraId="78EFCABF" w14:textId="77777777" w:rsidR="001811CC" w:rsidRDefault="001811CC" w:rsidP="001811CC">
      <w:r>
        <w:t>What is your plan to deal with each other when you do not get along? Everyone needs a preplanned exit strategy to ensure things do not end bad? _________________________________________________________________________</w:t>
      </w:r>
    </w:p>
    <w:p w14:paraId="2241F84D" w14:textId="77777777" w:rsidR="001811CC" w:rsidRDefault="001811CC" w:rsidP="001811CC">
      <w:r>
        <w:t>__________________________________________________________________________________________________</w:t>
      </w:r>
    </w:p>
    <w:p w14:paraId="57DF5FA3" w14:textId="77777777" w:rsidR="001811CC" w:rsidRDefault="001811CC" w:rsidP="001811CC">
      <w:r>
        <w:t>__________________________________________________________________________________________________</w:t>
      </w:r>
    </w:p>
    <w:p w14:paraId="2F64DCDD" w14:textId="77777777" w:rsidR="001811CC" w:rsidRDefault="001811CC" w:rsidP="001811CC">
      <w:r>
        <w:t>Divide out the cost of utilities among the roommates. What’s the cost per person? ______________________________</w:t>
      </w:r>
    </w:p>
    <w:p w14:paraId="4B79CC4C" w14:textId="77777777" w:rsidR="001811CC" w:rsidRDefault="001811CC" w:rsidP="001811CC"/>
    <w:p w14:paraId="1A9F5A6D" w14:textId="77777777" w:rsidR="001811CC" w:rsidRDefault="001811CC" w:rsidP="001811CC">
      <w:r>
        <w:t>List five websites for finding apartments in Chicago?</w:t>
      </w:r>
    </w:p>
    <w:p w14:paraId="6E5CC0C4" w14:textId="77777777" w:rsidR="001811CC" w:rsidRDefault="001811CC" w:rsidP="001811CC"/>
    <w:p w14:paraId="775C0FBE" w14:textId="77777777" w:rsidR="001811CC" w:rsidRDefault="001811CC" w:rsidP="001811CC"/>
    <w:p w14:paraId="21D4E5A2" w14:textId="77777777" w:rsidR="001811CC" w:rsidRPr="003F1866" w:rsidRDefault="001811CC" w:rsidP="001811CC">
      <w:r>
        <w:t>List 5 things you should do before moving into an apartment…</w:t>
      </w:r>
    </w:p>
    <w:p w14:paraId="7F7A4A32" w14:textId="77777777" w:rsidR="001811CC" w:rsidRDefault="001811CC" w:rsidP="001811CC">
      <w:r>
        <w:t>__________________________________________________________________________________________________</w:t>
      </w:r>
    </w:p>
    <w:p w14:paraId="117D51E9" w14:textId="77777777" w:rsidR="001811CC" w:rsidRDefault="001811CC" w:rsidP="001811CC">
      <w:r>
        <w:t>__________________________________________________________________________________________________</w:t>
      </w:r>
    </w:p>
    <w:p w14:paraId="0FBC00EF" w14:textId="77777777" w:rsidR="001811CC" w:rsidRDefault="001811CC" w:rsidP="001811CC">
      <w:r>
        <w:t>__________________________________________________________________________________________________</w:t>
      </w:r>
    </w:p>
    <w:p w14:paraId="3A7C8786" w14:textId="77777777" w:rsidR="001811CC" w:rsidRDefault="001811CC" w:rsidP="001811CC">
      <w:r>
        <w:t>__________________________________________________________________________________________________</w:t>
      </w:r>
    </w:p>
    <w:p w14:paraId="793B6C29" w14:textId="6B8C0FA1" w:rsidR="00053E1E" w:rsidRDefault="001811CC">
      <w:r>
        <w:t>__________________________________________________________________________________________________</w:t>
      </w:r>
      <w:bookmarkStart w:id="0" w:name="_GoBack"/>
      <w:bookmarkEnd w:id="0"/>
    </w:p>
    <w:sectPr w:rsidR="00053E1E" w:rsidSect="003F18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11825"/>
    <w:multiLevelType w:val="hybridMultilevel"/>
    <w:tmpl w:val="0BF06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CC"/>
    <w:rsid w:val="00053E1E"/>
    <w:rsid w:val="0018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28973"/>
  <w15:chartTrackingRefBased/>
  <w15:docId w15:val="{B4FD4B1A-326E-4C57-9B46-CC098663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Shunt</dc:creator>
  <cp:keywords/>
  <dc:description/>
  <cp:lastModifiedBy>Michael Shunt</cp:lastModifiedBy>
  <cp:revision>1</cp:revision>
  <dcterms:created xsi:type="dcterms:W3CDTF">2018-05-07T19:25:00Z</dcterms:created>
  <dcterms:modified xsi:type="dcterms:W3CDTF">2018-05-07T19:25:00Z</dcterms:modified>
</cp:coreProperties>
</file>